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3823"/>
        <w:gridCol w:w="5309"/>
      </w:tblGrid>
      <w:tr w:rsidR="001F5C3D" w:rsidRPr="0046608F" w:rsidTr="0046608F">
        <w:tc>
          <w:tcPr>
            <w:tcW w:w="9132" w:type="dxa"/>
            <w:gridSpan w:val="2"/>
            <w:tcBorders>
              <w:bottom w:val="single" w:sz="4" w:space="0" w:color="auto"/>
            </w:tcBorders>
            <w:vAlign w:val="bottom"/>
          </w:tcPr>
          <w:p w:rsidR="001F5C3D" w:rsidRPr="0046608F" w:rsidRDefault="001F5C3D" w:rsidP="0058155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  <w:p w:rsidR="001F5C3D" w:rsidRPr="0046608F" w:rsidRDefault="001F5C3D" w:rsidP="0058155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6608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Applicant/student details</w:t>
            </w:r>
          </w:p>
          <w:p w:rsidR="001F5C3D" w:rsidRPr="0046608F" w:rsidRDefault="001F5C3D" w:rsidP="00581558">
            <w:pPr>
              <w:rPr>
                <w:rFonts w:cstheme="minorHAnsi"/>
              </w:rPr>
            </w:pPr>
          </w:p>
        </w:tc>
      </w:tr>
      <w:tr w:rsidR="001F5C3D" w:rsidRPr="0046608F" w:rsidTr="0046608F">
        <w:tc>
          <w:tcPr>
            <w:tcW w:w="9132" w:type="dxa"/>
            <w:gridSpan w:val="2"/>
            <w:tcBorders>
              <w:left w:val="nil"/>
              <w:right w:val="nil"/>
            </w:tcBorders>
            <w:vAlign w:val="bottom"/>
          </w:tcPr>
          <w:p w:rsidR="001F5C3D" w:rsidRPr="0046608F" w:rsidRDefault="001F5C3D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380942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Full Name (as on Passport)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D85CB4" w:rsidP="0058155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Date of Birth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380942" w:rsidP="0058155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University ID (001</w:t>
            </w:r>
            <w:r w:rsidR="00581558" w:rsidRPr="0046608F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_ _ _ _ _ _)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380942" w:rsidP="0058155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Personal e-mail address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581558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Telephone number</w:t>
            </w:r>
            <w:r w:rsidR="00B72B6E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46608F">
              <w:rPr>
                <w:rFonts w:eastAsia="Times New Roman" w:cstheme="minorHAnsi"/>
                <w:color w:val="000000"/>
                <w:lang w:eastAsia="en-GB"/>
              </w:rPr>
              <w:t xml:space="preserve"> including country code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tcBorders>
              <w:bottom w:val="single" w:sz="4" w:space="0" w:color="auto"/>
            </w:tcBorders>
            <w:vAlign w:val="bottom"/>
          </w:tcPr>
          <w:p w:rsidR="00581558" w:rsidRDefault="001F5C3D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P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ostal address</w:t>
            </w:r>
          </w:p>
          <w:p w:rsidR="00380942" w:rsidRDefault="00380942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380942" w:rsidRDefault="00380942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380942" w:rsidRDefault="00380942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380942" w:rsidRPr="0046608F" w:rsidRDefault="00380942" w:rsidP="00581558">
            <w:pPr>
              <w:rPr>
                <w:rFonts w:cstheme="minorHAnsi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1F5C3D" w:rsidRPr="0046608F" w:rsidTr="0046608F">
        <w:tc>
          <w:tcPr>
            <w:tcW w:w="9132" w:type="dxa"/>
            <w:gridSpan w:val="2"/>
            <w:tcBorders>
              <w:left w:val="nil"/>
            </w:tcBorders>
            <w:vAlign w:val="bottom"/>
          </w:tcPr>
          <w:p w:rsidR="001F5C3D" w:rsidRPr="0046608F" w:rsidRDefault="001F5C3D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81558" w:rsidRPr="0046608F" w:rsidTr="0046608F">
        <w:tc>
          <w:tcPr>
            <w:tcW w:w="3823" w:type="dxa"/>
            <w:tcBorders>
              <w:bottom w:val="single" w:sz="4" w:space="0" w:color="auto"/>
            </w:tcBorders>
            <w:vAlign w:val="bottom"/>
          </w:tcPr>
          <w:p w:rsidR="00581558" w:rsidRPr="0046608F" w:rsidRDefault="00D85CB4" w:rsidP="0058155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*</w:t>
            </w:r>
            <w:r w:rsidR="00C664F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Please confirm why you are requesting a refund</w:t>
            </w:r>
          </w:p>
          <w:p w:rsidR="001F5C3D" w:rsidRPr="0046608F" w:rsidRDefault="001F5C3D" w:rsidP="0058155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:rsidR="001F5C3D" w:rsidRPr="0046608F" w:rsidRDefault="001F5C3D" w:rsidP="0058155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:rsidR="001F5C3D" w:rsidRPr="0046608F" w:rsidRDefault="00B11D47" w:rsidP="00581558">
            <w:pPr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*</w:t>
            </w:r>
            <w:r w:rsidR="001F5C3D" w:rsidRPr="0046608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If for an external reason, other than relating to university decisions or process, attach a copy of official documentation to support your statement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1F5C3D" w:rsidRPr="0046608F" w:rsidRDefault="001F5C3D" w:rsidP="00581558">
            <w:pPr>
              <w:rPr>
                <w:rFonts w:cstheme="minorHAnsi"/>
              </w:rPr>
            </w:pPr>
          </w:p>
        </w:tc>
      </w:tr>
      <w:tr w:rsidR="001F5C3D" w:rsidRPr="0046608F" w:rsidTr="0046608F">
        <w:tc>
          <w:tcPr>
            <w:tcW w:w="9132" w:type="dxa"/>
            <w:gridSpan w:val="2"/>
            <w:tcBorders>
              <w:left w:val="nil"/>
              <w:right w:val="nil"/>
            </w:tcBorders>
            <w:vAlign w:val="bottom"/>
          </w:tcPr>
          <w:p w:rsidR="001F5C3D" w:rsidRPr="0046608F" w:rsidRDefault="001F5C3D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581558" w:rsidRPr="0046608F" w:rsidTr="0046608F">
        <w:tc>
          <w:tcPr>
            <w:tcW w:w="3823" w:type="dxa"/>
            <w:tcBorders>
              <w:bottom w:val="single" w:sz="4" w:space="0" w:color="auto"/>
            </w:tcBorders>
            <w:vAlign w:val="bottom"/>
          </w:tcPr>
          <w:p w:rsidR="00581558" w:rsidRPr="0046608F" w:rsidRDefault="00581558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Amount to be refunded 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581558" w:rsidRPr="0046608F" w:rsidRDefault="001F5C3D" w:rsidP="00581558">
            <w:pPr>
              <w:rPr>
                <w:rFonts w:cstheme="minorHAnsi"/>
              </w:rPr>
            </w:pPr>
            <w:r w:rsidRPr="0046608F">
              <w:rPr>
                <w:rFonts w:cstheme="minorHAnsi"/>
              </w:rPr>
              <w:t>£</w:t>
            </w:r>
          </w:p>
        </w:tc>
      </w:tr>
      <w:tr w:rsidR="001F5C3D" w:rsidRPr="0046608F" w:rsidTr="0046608F">
        <w:tc>
          <w:tcPr>
            <w:tcW w:w="9132" w:type="dxa"/>
            <w:gridSpan w:val="2"/>
            <w:tcBorders>
              <w:left w:val="nil"/>
              <w:right w:val="nil"/>
            </w:tcBorders>
            <w:vAlign w:val="bottom"/>
          </w:tcPr>
          <w:p w:rsidR="001F5C3D" w:rsidRPr="0046608F" w:rsidRDefault="001F5C3D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1F5C3D" w:rsidRPr="0046608F" w:rsidTr="0046608F">
        <w:tc>
          <w:tcPr>
            <w:tcW w:w="9132" w:type="dxa"/>
            <w:gridSpan w:val="2"/>
            <w:tcBorders>
              <w:bottom w:val="single" w:sz="4" w:space="0" w:color="auto"/>
            </w:tcBorders>
            <w:vAlign w:val="bottom"/>
          </w:tcPr>
          <w:p w:rsidR="001F5C3D" w:rsidRPr="0046608F" w:rsidRDefault="0046608F" w:rsidP="00581558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</w:t>
            </w:r>
            <w:r w:rsidR="001F5C3D" w:rsidRPr="0046608F">
              <w:rPr>
                <w:rFonts w:cstheme="minorHAnsi"/>
                <w:i/>
                <w:iCs/>
              </w:rPr>
              <w:t>Please note, due to anti-money laundering policy, the university will only return funds to the original benefactor account that originally issued payment to the university. In cases where payment was made through a 3</w:t>
            </w:r>
            <w:r w:rsidR="001F5C3D" w:rsidRPr="0046608F">
              <w:rPr>
                <w:rFonts w:cstheme="minorHAnsi"/>
                <w:i/>
                <w:iCs/>
                <w:vertAlign w:val="superscript"/>
              </w:rPr>
              <w:t>rd</w:t>
            </w:r>
            <w:r w:rsidR="001F5C3D" w:rsidRPr="0046608F">
              <w:rPr>
                <w:rFonts w:cstheme="minorHAnsi"/>
                <w:i/>
                <w:iCs/>
              </w:rPr>
              <w:t xml:space="preserve"> party agent, only the student’s personal [home-country] SWIFT enabled current account, can be used. </w:t>
            </w:r>
          </w:p>
        </w:tc>
      </w:tr>
      <w:tr w:rsidR="00BA44F6" w:rsidRPr="0046608F" w:rsidTr="0046608F">
        <w:tc>
          <w:tcPr>
            <w:tcW w:w="9132" w:type="dxa"/>
            <w:gridSpan w:val="2"/>
            <w:tcBorders>
              <w:left w:val="nil"/>
              <w:right w:val="nil"/>
            </w:tcBorders>
            <w:vAlign w:val="bottom"/>
          </w:tcPr>
          <w:p w:rsidR="00BA44F6" w:rsidRPr="0046608F" w:rsidRDefault="00BA44F6" w:rsidP="00581558">
            <w:pPr>
              <w:rPr>
                <w:rFonts w:cstheme="minorHAnsi"/>
              </w:rPr>
            </w:pPr>
          </w:p>
        </w:tc>
      </w:tr>
      <w:tr w:rsidR="00BA44F6" w:rsidRPr="0046608F" w:rsidTr="0046608F">
        <w:tc>
          <w:tcPr>
            <w:tcW w:w="9132" w:type="dxa"/>
            <w:gridSpan w:val="2"/>
            <w:tcBorders>
              <w:bottom w:val="single" w:sz="4" w:space="0" w:color="auto"/>
            </w:tcBorders>
            <w:vAlign w:val="bottom"/>
          </w:tcPr>
          <w:p w:rsidR="00BA44F6" w:rsidRPr="0046608F" w:rsidRDefault="00BA44F6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Details for payment</w:t>
            </w:r>
          </w:p>
        </w:tc>
      </w:tr>
      <w:tr w:rsidR="00BA44F6" w:rsidRPr="0046608F" w:rsidTr="0046608F">
        <w:tc>
          <w:tcPr>
            <w:tcW w:w="9132" w:type="dxa"/>
            <w:gridSpan w:val="2"/>
            <w:tcBorders>
              <w:left w:val="nil"/>
              <w:right w:val="nil"/>
            </w:tcBorders>
            <w:vAlign w:val="bottom"/>
          </w:tcPr>
          <w:p w:rsidR="00BA44F6" w:rsidRPr="0046608F" w:rsidRDefault="00BA44F6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BA44F6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Name of Bank: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BA44F6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Address of Bank:</w:t>
            </w:r>
          </w:p>
          <w:p w:rsidR="001F5C3D" w:rsidRPr="0046608F" w:rsidRDefault="001F5C3D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1F5C3D" w:rsidRPr="0046608F" w:rsidRDefault="001F5C3D" w:rsidP="00581558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:rsidR="001F5C3D" w:rsidRPr="0046608F" w:rsidRDefault="001F5C3D" w:rsidP="00581558">
            <w:pPr>
              <w:rPr>
                <w:rFonts w:cstheme="minorHAnsi"/>
              </w:rPr>
            </w:pP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581558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IBAN Number: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BA44F6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Swift Code: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BA44F6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*Name of account holder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: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  <w:vAlign w:val="bottom"/>
          </w:tcPr>
          <w:p w:rsidR="00581558" w:rsidRPr="0046608F" w:rsidRDefault="00BA44F6" w:rsidP="00581558">
            <w:pPr>
              <w:rPr>
                <w:rFonts w:cstheme="minorHAnsi"/>
              </w:rPr>
            </w:pPr>
            <w:r w:rsidRPr="0046608F"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581558" w:rsidRPr="0046608F">
              <w:rPr>
                <w:rFonts w:eastAsia="Times New Roman" w:cstheme="minorHAnsi"/>
                <w:color w:val="000000"/>
                <w:lang w:eastAsia="en-GB"/>
              </w:rPr>
              <w:t>Account number: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  <w:tr w:rsidR="00581558" w:rsidRPr="0046608F" w:rsidTr="0046608F">
        <w:tc>
          <w:tcPr>
            <w:tcW w:w="3823" w:type="dxa"/>
          </w:tcPr>
          <w:p w:rsidR="00581558" w:rsidRPr="0046608F" w:rsidRDefault="001F5C3D" w:rsidP="00581558">
            <w:pPr>
              <w:rPr>
                <w:rFonts w:cstheme="minorHAnsi"/>
              </w:rPr>
            </w:pPr>
            <w:r w:rsidRPr="0046608F">
              <w:rPr>
                <w:rFonts w:cstheme="minorHAnsi"/>
              </w:rPr>
              <w:t>Sort code:</w:t>
            </w:r>
          </w:p>
        </w:tc>
        <w:tc>
          <w:tcPr>
            <w:tcW w:w="5309" w:type="dxa"/>
          </w:tcPr>
          <w:p w:rsidR="00581558" w:rsidRPr="0046608F" w:rsidRDefault="00581558" w:rsidP="00581558">
            <w:pPr>
              <w:rPr>
                <w:rFonts w:cstheme="minorHAnsi"/>
              </w:rPr>
            </w:pPr>
          </w:p>
        </w:tc>
      </w:tr>
    </w:tbl>
    <w:p w:rsidR="00581558" w:rsidRDefault="00BA44F6" w:rsidP="00AE06D3">
      <w:pPr>
        <w:rPr>
          <w:rFonts w:cstheme="minorHAnsi"/>
          <w:i/>
          <w:iCs/>
        </w:rPr>
      </w:pPr>
      <w:r w:rsidRPr="0046608F">
        <w:rPr>
          <w:rFonts w:cstheme="minorHAnsi"/>
        </w:rPr>
        <w:t>*</w:t>
      </w:r>
      <w:r w:rsidRPr="0046608F">
        <w:rPr>
          <w:rFonts w:cstheme="minorHAnsi"/>
          <w:i/>
          <w:iCs/>
        </w:rPr>
        <w:t>must be included</w:t>
      </w:r>
      <w:r w:rsidR="0046608F">
        <w:rPr>
          <w:rFonts w:cstheme="minorHAnsi"/>
          <w:i/>
          <w:iCs/>
        </w:rPr>
        <w:t xml:space="preserve">; please note, important </w:t>
      </w:r>
    </w:p>
    <w:p w:rsidR="005137A9" w:rsidRPr="0046608F" w:rsidRDefault="005137A9" w:rsidP="00AE06D3">
      <w:pPr>
        <w:rPr>
          <w:rFonts w:cstheme="minorHAnsi"/>
        </w:rPr>
      </w:pPr>
    </w:p>
    <w:sectPr w:rsidR="005137A9" w:rsidRPr="0046608F" w:rsidSect="002F2C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58" w:rsidRDefault="003F1458" w:rsidP="00AE06D3">
      <w:pPr>
        <w:spacing w:after="0" w:line="240" w:lineRule="auto"/>
      </w:pPr>
      <w:r>
        <w:separator/>
      </w:r>
    </w:p>
  </w:endnote>
  <w:endnote w:type="continuationSeparator" w:id="0">
    <w:p w:rsidR="003F1458" w:rsidRDefault="003F1458" w:rsidP="00AE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58" w:rsidRDefault="003F1458" w:rsidP="00AE06D3">
      <w:pPr>
        <w:spacing w:after="0" w:line="240" w:lineRule="auto"/>
      </w:pPr>
      <w:r>
        <w:separator/>
      </w:r>
    </w:p>
  </w:footnote>
  <w:footnote w:type="continuationSeparator" w:id="0">
    <w:p w:rsidR="003F1458" w:rsidRDefault="003F1458" w:rsidP="00AE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D3" w:rsidRPr="0046608F" w:rsidRDefault="00D85CB4" w:rsidP="005137A9">
    <w:pPr>
      <w:pStyle w:val="Header"/>
      <w:rPr>
        <w:rFonts w:cstheme="minorHAnsi"/>
        <w:b/>
        <w:bCs/>
        <w:sz w:val="24"/>
        <w:szCs w:val="24"/>
        <w:lang w:val="en-IN"/>
      </w:rPr>
    </w:pPr>
    <w:r>
      <w:rPr>
        <w:rFonts w:cstheme="minorHAnsi"/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4163060</wp:posOffset>
          </wp:positionH>
          <wp:positionV relativeFrom="paragraph">
            <wp:posOffset>-167640</wp:posOffset>
          </wp:positionV>
          <wp:extent cx="1652905" cy="412750"/>
          <wp:effectExtent l="0" t="0" r="0" b="6350"/>
          <wp:wrapThrough wrapText="bothSides">
            <wp:wrapPolygon edited="0">
              <wp:start x="0" y="0"/>
              <wp:lineTo x="0" y="21268"/>
              <wp:lineTo x="21409" y="21268"/>
              <wp:lineTo x="21409" y="0"/>
              <wp:lineTo x="0" y="0"/>
            </wp:wrapPolygon>
          </wp:wrapThrough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shot 2020-04-07 at 11.40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E4E" w:rsidRPr="0046608F">
      <w:rPr>
        <w:rFonts w:cstheme="minorHAnsi"/>
        <w:b/>
        <w:bCs/>
        <w:sz w:val="24"/>
        <w:szCs w:val="24"/>
        <w:lang w:val="en-IN"/>
      </w:rPr>
      <w:t>R</w:t>
    </w:r>
    <w:r w:rsidR="00AE06D3" w:rsidRPr="0046608F">
      <w:rPr>
        <w:rFonts w:cstheme="minorHAnsi"/>
        <w:b/>
        <w:bCs/>
        <w:sz w:val="24"/>
        <w:szCs w:val="24"/>
        <w:lang w:val="en-IN"/>
      </w:rPr>
      <w:t xml:space="preserve">efund </w:t>
    </w:r>
    <w:r w:rsidR="00581558" w:rsidRPr="0046608F">
      <w:rPr>
        <w:rFonts w:cstheme="minorHAnsi"/>
        <w:b/>
        <w:bCs/>
        <w:sz w:val="24"/>
        <w:szCs w:val="24"/>
        <w:lang w:val="en-IN"/>
      </w:rPr>
      <w:t>C</w:t>
    </w:r>
    <w:r w:rsidR="00AE06D3" w:rsidRPr="0046608F">
      <w:rPr>
        <w:rFonts w:cstheme="minorHAnsi"/>
        <w:b/>
        <w:bCs/>
        <w:sz w:val="24"/>
        <w:szCs w:val="24"/>
        <w:lang w:val="en-IN"/>
      </w:rPr>
      <w:t xml:space="preserve">hecklist </w:t>
    </w:r>
    <w:r>
      <w:rPr>
        <w:rFonts w:cstheme="minorHAnsi"/>
        <w:b/>
        <w:bCs/>
        <w:sz w:val="24"/>
        <w:szCs w:val="24"/>
        <w:lang w:val="en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42B33"/>
    <w:multiLevelType w:val="hybridMultilevel"/>
    <w:tmpl w:val="CC48A174"/>
    <w:lvl w:ilvl="0" w:tplc="E818A1C0">
      <w:start w:val="1"/>
      <w:numFmt w:val="lowerRoman"/>
      <w:lvlText w:val="(%1)"/>
      <w:lvlJc w:val="left"/>
      <w:pPr>
        <w:ind w:left="1440" w:hanging="72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BC"/>
    <w:rsid w:val="000260E4"/>
    <w:rsid w:val="001211BC"/>
    <w:rsid w:val="00144701"/>
    <w:rsid w:val="001C7085"/>
    <w:rsid w:val="001F5C3D"/>
    <w:rsid w:val="00244DFB"/>
    <w:rsid w:val="00286149"/>
    <w:rsid w:val="002B0841"/>
    <w:rsid w:val="002D1D8A"/>
    <w:rsid w:val="002F2C11"/>
    <w:rsid w:val="00380942"/>
    <w:rsid w:val="003A00DC"/>
    <w:rsid w:val="003A2FFF"/>
    <w:rsid w:val="003F1458"/>
    <w:rsid w:val="003F35B5"/>
    <w:rsid w:val="00445131"/>
    <w:rsid w:val="0046608F"/>
    <w:rsid w:val="004F0A34"/>
    <w:rsid w:val="005137A9"/>
    <w:rsid w:val="00526BA2"/>
    <w:rsid w:val="00535138"/>
    <w:rsid w:val="0054165D"/>
    <w:rsid w:val="00581558"/>
    <w:rsid w:val="005A4697"/>
    <w:rsid w:val="005F2D2F"/>
    <w:rsid w:val="00647E4E"/>
    <w:rsid w:val="007075E9"/>
    <w:rsid w:val="007738A9"/>
    <w:rsid w:val="007C2CFB"/>
    <w:rsid w:val="007E3647"/>
    <w:rsid w:val="008020AF"/>
    <w:rsid w:val="00843518"/>
    <w:rsid w:val="008F3CA8"/>
    <w:rsid w:val="00901484"/>
    <w:rsid w:val="009F7575"/>
    <w:rsid w:val="00A55042"/>
    <w:rsid w:val="00AA64B9"/>
    <w:rsid w:val="00AD5A62"/>
    <w:rsid w:val="00AE06D3"/>
    <w:rsid w:val="00B11D47"/>
    <w:rsid w:val="00B568A6"/>
    <w:rsid w:val="00B72B6E"/>
    <w:rsid w:val="00B958A2"/>
    <w:rsid w:val="00BA44F6"/>
    <w:rsid w:val="00BE0682"/>
    <w:rsid w:val="00BE6B71"/>
    <w:rsid w:val="00C02FC6"/>
    <w:rsid w:val="00C0390E"/>
    <w:rsid w:val="00C467CB"/>
    <w:rsid w:val="00C664F9"/>
    <w:rsid w:val="00C87300"/>
    <w:rsid w:val="00D23391"/>
    <w:rsid w:val="00D85CB4"/>
    <w:rsid w:val="00EA3277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34A95-C9DC-4227-A56C-B2F3F56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D3"/>
  </w:style>
  <w:style w:type="paragraph" w:styleId="Footer">
    <w:name w:val="footer"/>
    <w:basedOn w:val="Normal"/>
    <w:link w:val="FooterChar"/>
    <w:uiPriority w:val="99"/>
    <w:unhideWhenUsed/>
    <w:rsid w:val="00AE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D3"/>
  </w:style>
  <w:style w:type="table" w:styleId="TableGrid">
    <w:name w:val="Table Grid"/>
    <w:basedOn w:val="TableNormal"/>
    <w:uiPriority w:val="59"/>
    <w:rsid w:val="005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C3D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Edwards</dc:creator>
  <cp:lastModifiedBy>USERRM</cp:lastModifiedBy>
  <cp:revision>2</cp:revision>
  <dcterms:created xsi:type="dcterms:W3CDTF">2020-12-18T05:47:00Z</dcterms:created>
  <dcterms:modified xsi:type="dcterms:W3CDTF">2020-12-18T05:47:00Z</dcterms:modified>
</cp:coreProperties>
</file>